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FC87" w14:textId="77195ACD" w:rsidR="001A7290" w:rsidRPr="00D02A91" w:rsidRDefault="001A7290" w:rsidP="001A7290">
      <w:pPr>
        <w:spacing w:line="400" w:lineRule="exact"/>
        <w:jc w:val="right"/>
        <w:rPr>
          <w:rFonts w:ascii="ＭＳ Ｐ明朝" w:eastAsia="ＭＳ Ｐ明朝" w:hAnsi="ＭＳ Ｐ明朝"/>
          <w:szCs w:val="21"/>
        </w:rPr>
      </w:pPr>
      <w:r w:rsidRPr="00D02A91">
        <w:rPr>
          <w:rFonts w:ascii="ＭＳ Ｐ明朝" w:eastAsia="ＭＳ Ｐ明朝" w:hAnsi="ＭＳ Ｐ明朝" w:hint="eastAsia"/>
          <w:szCs w:val="21"/>
        </w:rPr>
        <w:t>（</w:t>
      </w:r>
      <w:r w:rsidRPr="00D02A91">
        <w:rPr>
          <w:rFonts w:ascii="ＭＳ Ｐ明朝" w:eastAsia="ＭＳ Ｐ明朝" w:hAnsi="ＭＳ Ｐ明朝" w:hint="eastAsia"/>
          <w:color w:val="000000" w:themeColor="text1"/>
          <w:szCs w:val="21"/>
        </w:rPr>
        <w:t>送信先　Eメール：</w:t>
      </w:r>
      <w:bookmarkStart w:id="0" w:name="_Hlk41748440"/>
      <w:r w:rsidRPr="00D02A91">
        <w:rPr>
          <w:sz w:val="16"/>
          <w:szCs w:val="20"/>
        </w:rPr>
        <w:fldChar w:fldCharType="begin"/>
      </w:r>
      <w:r w:rsidRPr="00D02A91">
        <w:rPr>
          <w:rFonts w:ascii="ＭＳ Ｐ明朝" w:eastAsia="ＭＳ Ｐ明朝" w:hAnsi="ＭＳ Ｐ明朝"/>
          <w:sz w:val="16"/>
          <w:szCs w:val="20"/>
        </w:rPr>
        <w:instrText xml:space="preserve"> HYPERLINK "mailto:oubo@a-machi.jp" </w:instrText>
      </w:r>
      <w:r w:rsidRPr="00D02A91">
        <w:rPr>
          <w:sz w:val="16"/>
          <w:szCs w:val="20"/>
        </w:rPr>
        <w:fldChar w:fldCharType="separate"/>
      </w:r>
      <w:r w:rsidRPr="00D02A91">
        <w:rPr>
          <w:rStyle w:val="a6"/>
          <w:rFonts w:ascii="ＭＳ Ｐ明朝" w:eastAsia="ＭＳ Ｐ明朝" w:hAnsi="ＭＳ Ｐ明朝"/>
          <w:color w:val="000000" w:themeColor="text1"/>
          <w:szCs w:val="21"/>
        </w:rPr>
        <w:t>oubo@a-machi.jp</w:t>
      </w:r>
      <w:r w:rsidRPr="00D02A91">
        <w:rPr>
          <w:rStyle w:val="a6"/>
          <w:rFonts w:ascii="ＭＳ Ｐ明朝" w:eastAsia="ＭＳ Ｐ明朝" w:hAnsi="ＭＳ Ｐ明朝"/>
          <w:color w:val="000000" w:themeColor="text1"/>
          <w:szCs w:val="21"/>
        </w:rPr>
        <w:fldChar w:fldCharType="end"/>
      </w:r>
      <w:bookmarkEnd w:id="0"/>
      <w:r w:rsidRPr="00D02A9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Fa</w:t>
      </w:r>
      <w:r w:rsidRPr="00D02A91">
        <w:rPr>
          <w:rFonts w:ascii="ＭＳ Ｐ明朝" w:eastAsia="ＭＳ Ｐ明朝" w:hAnsi="ＭＳ Ｐ明朝" w:hint="eastAsia"/>
          <w:szCs w:val="21"/>
        </w:rPr>
        <w:t>x:</w:t>
      </w:r>
      <w:r w:rsidRPr="00D02A91">
        <w:rPr>
          <w:rFonts w:ascii="ＭＳ Ｐ明朝" w:eastAsia="ＭＳ Ｐ明朝" w:hAnsi="ＭＳ Ｐ明朝"/>
          <w:szCs w:val="21"/>
        </w:rPr>
        <w:t>078-918-5</w:t>
      </w:r>
      <w:r w:rsidR="00EE2D8E">
        <w:rPr>
          <w:rFonts w:ascii="ＭＳ Ｐ明朝" w:eastAsia="ＭＳ Ｐ明朝" w:hAnsi="ＭＳ Ｐ明朝" w:hint="eastAsia"/>
          <w:szCs w:val="21"/>
        </w:rPr>
        <w:t>618</w:t>
      </w:r>
      <w:r w:rsidRPr="00D02A91">
        <w:rPr>
          <w:rFonts w:ascii="ＭＳ Ｐ明朝" w:eastAsia="ＭＳ Ｐ明朝" w:hAnsi="ＭＳ Ｐ明朝"/>
          <w:szCs w:val="21"/>
        </w:rPr>
        <w:t xml:space="preserve"> </w:t>
      </w:r>
      <w:r w:rsidRPr="00D02A91">
        <w:rPr>
          <w:rFonts w:ascii="ＭＳ Ｐ明朝" w:eastAsia="ＭＳ Ｐ明朝" w:hAnsi="ＭＳ Ｐ明朝" w:hint="eastAsia"/>
          <w:szCs w:val="21"/>
        </w:rPr>
        <w:t>）</w:t>
      </w:r>
    </w:p>
    <w:p w14:paraId="26ECF54F" w14:textId="3959E67B" w:rsidR="0039136E" w:rsidRDefault="004F6945" w:rsidP="0039136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２０２２年度</w:t>
      </w:r>
      <w:r w:rsidR="001A7290" w:rsidRPr="000E1C8A">
        <w:rPr>
          <w:rFonts w:ascii="ＭＳ Ｐゴシック" w:eastAsia="ＭＳ Ｐゴシック" w:hAnsi="ＭＳ Ｐゴシック" w:hint="eastAsia"/>
          <w:sz w:val="28"/>
          <w:szCs w:val="28"/>
        </w:rPr>
        <w:t>ウィズあかし</w:t>
      </w:r>
      <w:r w:rsidR="001A7290" w:rsidRPr="000E1C8A">
        <w:rPr>
          <w:rFonts w:ascii="ＭＳ Ｐゴシック" w:eastAsia="ＭＳ Ｐゴシック" w:hAnsi="ＭＳ Ｐゴシック"/>
          <w:sz w:val="28"/>
          <w:szCs w:val="28"/>
        </w:rPr>
        <w:t xml:space="preserve"> 市民活動ステップアップ助成</w:t>
      </w:r>
      <w:r w:rsidR="001A7290" w:rsidRPr="000E1C8A">
        <w:rPr>
          <w:rFonts w:ascii="ＭＳ Ｐゴシック" w:eastAsia="ＭＳ Ｐゴシック" w:hAnsi="ＭＳ Ｐゴシック" w:hint="eastAsia"/>
          <w:sz w:val="28"/>
          <w:szCs w:val="28"/>
        </w:rPr>
        <w:t xml:space="preserve">　申請書</w:t>
      </w:r>
    </w:p>
    <w:p w14:paraId="44E0A571" w14:textId="77777777" w:rsidR="002334CB" w:rsidRDefault="002334CB" w:rsidP="002334CB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3C553F7E" w14:textId="7937C247" w:rsidR="0039136E" w:rsidRPr="002334CB" w:rsidRDefault="0039136E" w:rsidP="002334CB">
      <w:pPr>
        <w:rPr>
          <w:rFonts w:ascii="ＭＳ 明朝" w:eastAsia="ＭＳ 明朝" w:hAnsi="ＭＳ 明朝"/>
          <w:szCs w:val="21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</w:t>
      </w:r>
      <w:r w:rsidR="002334CB" w:rsidRPr="002334CB">
        <w:rPr>
          <w:rFonts w:ascii="ＭＳ 明朝" w:eastAsia="ＭＳ 明朝" w:hAnsi="ＭＳ 明朝" w:hint="eastAsia"/>
          <w:szCs w:val="21"/>
          <w:bdr w:val="single" w:sz="4" w:space="0" w:color="auto"/>
        </w:rPr>
        <w:t>団体の場合</w:t>
      </w:r>
      <w:r w:rsidR="002334CB" w:rsidRPr="00B93963">
        <w:rPr>
          <w:rFonts w:ascii="ＭＳ 明朝" w:eastAsia="ＭＳ 明朝" w:hAnsi="ＭＳ 明朝" w:hint="eastAsia"/>
          <w:szCs w:val="21"/>
        </w:rPr>
        <w:t xml:space="preserve">　□</w:t>
      </w:r>
      <w:r w:rsidR="002334CB" w:rsidRPr="00B93963">
        <w:rPr>
          <w:rFonts w:ascii="ＭＳ 明朝" w:eastAsia="ＭＳ 明朝" w:hAnsi="ＭＳ 明朝"/>
          <w:szCs w:val="21"/>
        </w:rPr>
        <w:t xml:space="preserve"> </w:t>
      </w:r>
      <w:r w:rsidR="002334CB" w:rsidRPr="00B93963">
        <w:rPr>
          <w:rFonts w:ascii="ＭＳ 明朝" w:eastAsia="ＭＳ 明朝" w:hAnsi="ＭＳ 明朝" w:hint="eastAsia"/>
          <w:szCs w:val="21"/>
        </w:rPr>
        <w:t xml:space="preserve">会則または定款を添付した　</w:t>
      </w:r>
      <w:r w:rsidR="002334CB">
        <w:rPr>
          <w:rFonts w:ascii="ＭＳ 明朝" w:eastAsia="ＭＳ 明朝" w:hAnsi="ＭＳ 明朝" w:hint="eastAsia"/>
          <w:szCs w:val="21"/>
        </w:rPr>
        <w:t xml:space="preserve">　　</w:t>
      </w:r>
      <w:r w:rsidR="002334CB" w:rsidRPr="002334CB">
        <w:rPr>
          <w:rFonts w:ascii="ＭＳ 明朝" w:eastAsia="ＭＳ 明朝" w:hAnsi="ＭＳ 明朝" w:hint="eastAsia"/>
          <w:szCs w:val="21"/>
          <w:bdr w:val="single" w:sz="4" w:space="0" w:color="auto"/>
        </w:rPr>
        <w:t>個人の場合</w:t>
      </w:r>
      <w:r w:rsidR="002334CB" w:rsidRPr="00B93963">
        <w:rPr>
          <w:rFonts w:ascii="ＭＳ 明朝" w:eastAsia="ＭＳ 明朝" w:hAnsi="ＭＳ 明朝" w:hint="eastAsia"/>
          <w:szCs w:val="21"/>
        </w:rPr>
        <w:t xml:space="preserve">　□</w:t>
      </w:r>
      <w:r w:rsidR="002334CB" w:rsidRPr="00B93963">
        <w:rPr>
          <w:rFonts w:ascii="ＭＳ 明朝" w:eastAsia="ＭＳ 明朝" w:hAnsi="ＭＳ 明朝"/>
          <w:szCs w:val="21"/>
        </w:rPr>
        <w:t xml:space="preserve"> </w:t>
      </w:r>
      <w:r w:rsidR="002334CB" w:rsidRPr="00B93963">
        <w:rPr>
          <w:rFonts w:ascii="ＭＳ 明朝" w:eastAsia="ＭＳ 明朝" w:hAnsi="ＭＳ 明朝" w:hint="eastAsia"/>
          <w:szCs w:val="21"/>
        </w:rPr>
        <w:t>活動シートを添付した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936"/>
        <w:gridCol w:w="3253"/>
        <w:gridCol w:w="1104"/>
        <w:gridCol w:w="2941"/>
      </w:tblGrid>
      <w:tr w:rsidR="0039136E" w:rsidRPr="00C12EC5" w14:paraId="32910728" w14:textId="77777777" w:rsidTr="00D17924">
        <w:trPr>
          <w:trHeight w:val="510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CAF6A1" w14:textId="5AE4519F" w:rsidR="0039136E" w:rsidRPr="00D02A91" w:rsidRDefault="0039136E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登録者（団体）名</w:t>
            </w:r>
          </w:p>
        </w:tc>
        <w:tc>
          <w:tcPr>
            <w:tcW w:w="823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4796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5960B7F9" w14:textId="77777777" w:rsidTr="00D17924">
        <w:trPr>
          <w:trHeight w:val="510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D6BEA9" w14:textId="041C3774" w:rsidR="0039136E" w:rsidRPr="00D02A91" w:rsidRDefault="0039136E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登録者（団体）住所</w:t>
            </w:r>
          </w:p>
        </w:tc>
        <w:tc>
          <w:tcPr>
            <w:tcW w:w="823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5D390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51A26577" w14:textId="77777777" w:rsidTr="00D17924">
        <w:trPr>
          <w:trHeight w:val="474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7EB8C6" w14:textId="77777777" w:rsidR="0039136E" w:rsidRPr="00D02A91" w:rsidRDefault="0039136E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189" w:type="dxa"/>
            <w:gridSpan w:val="2"/>
            <w:shd w:val="clear" w:color="auto" w:fill="auto"/>
            <w:vAlign w:val="center"/>
          </w:tcPr>
          <w:p w14:paraId="0E8384A9" w14:textId="77777777" w:rsidR="0039136E" w:rsidRPr="00C12EC5" w:rsidRDefault="0039136E" w:rsidP="0046488D">
            <w:pPr>
              <w:pStyle w:val="a4"/>
              <w:jc w:val="both"/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684FD44" w14:textId="77777777" w:rsidR="0039136E" w:rsidRPr="00D02A91" w:rsidRDefault="0039136E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50A8C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1E0E5676" w14:textId="77777777" w:rsidTr="00D17924">
        <w:trPr>
          <w:trHeight w:val="510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1B6071" w14:textId="5F4504C9" w:rsidR="0039136E" w:rsidRPr="00D02A91" w:rsidRDefault="001A7290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代表者</w:t>
            </w:r>
            <w:r w:rsidR="0039136E" w:rsidRPr="00D02A91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3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4FC39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0E1C8A" w:rsidRPr="00C12EC5" w14:paraId="6722FD7F" w14:textId="77777777" w:rsidTr="00D17924">
        <w:trPr>
          <w:trHeight w:val="319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17BCF8" w14:textId="22D6D307" w:rsidR="008B755F" w:rsidRPr="00D02A91" w:rsidRDefault="008B755F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B9303D" w14:textId="2574A6CD" w:rsidR="008B755F" w:rsidRPr="00D02A91" w:rsidRDefault="008B755F" w:rsidP="001A7290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DBC5D99" w14:textId="77777777" w:rsidR="008B755F" w:rsidRPr="00C12EC5" w:rsidRDefault="008B755F" w:rsidP="0046488D">
            <w:pPr>
              <w:pStyle w:val="a4"/>
              <w:jc w:val="both"/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F7C6C33" w14:textId="422C3BE4" w:rsidR="008B755F" w:rsidRPr="00D02A91" w:rsidRDefault="008B755F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4FCAC7" w14:textId="77777777" w:rsidR="008B755F" w:rsidRPr="00C12EC5" w:rsidRDefault="008B755F" w:rsidP="0046488D">
            <w:pPr>
              <w:pStyle w:val="a4"/>
              <w:jc w:val="both"/>
            </w:pPr>
          </w:p>
        </w:tc>
      </w:tr>
      <w:tr w:rsidR="0039136E" w:rsidRPr="00C12EC5" w14:paraId="1EBF8541" w14:textId="77777777" w:rsidTr="00D17924">
        <w:trPr>
          <w:trHeight w:val="397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63DCBC" w14:textId="77777777" w:rsidR="0039136E" w:rsidRPr="00D02A91" w:rsidRDefault="0039136E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23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17EBD8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464610D7" w14:textId="77777777" w:rsidTr="00D17924">
        <w:trPr>
          <w:trHeight w:val="510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14EE07" w14:textId="77777777" w:rsidR="0039136E" w:rsidRPr="00D02A91" w:rsidRDefault="0039136E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主な活動エリア</w:t>
            </w:r>
          </w:p>
          <w:p w14:paraId="0B9EFD41" w14:textId="4122F9BF" w:rsidR="00743D19" w:rsidRPr="00D02A91" w:rsidRDefault="00743D19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2A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（例、〇〇コミセンなど）</w:t>
            </w:r>
          </w:p>
        </w:tc>
        <w:tc>
          <w:tcPr>
            <w:tcW w:w="823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4DF45" w14:textId="77777777" w:rsidR="0039136E" w:rsidRPr="00C12EC5" w:rsidRDefault="0039136E" w:rsidP="00743D19">
            <w:pPr>
              <w:pStyle w:val="a4"/>
              <w:jc w:val="both"/>
            </w:pPr>
          </w:p>
        </w:tc>
      </w:tr>
      <w:tr w:rsidR="0039136E" w:rsidRPr="00C12EC5" w14:paraId="2ECEE03D" w14:textId="77777777" w:rsidTr="00205C3C">
        <w:trPr>
          <w:trHeight w:val="1299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00D97B" w14:textId="78DE5D6E" w:rsidR="0039136E" w:rsidRPr="00D02A91" w:rsidRDefault="004F6945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</w:t>
            </w:r>
            <w:r w:rsidR="0039136E" w:rsidRPr="00D02A91">
              <w:rPr>
                <w:rFonts w:ascii="ＭＳ Ｐゴシック" w:eastAsia="ＭＳ Ｐゴシック" w:hAnsi="ＭＳ Ｐゴシック" w:hint="eastAsia"/>
              </w:rPr>
              <w:t>活動</w:t>
            </w:r>
            <w:r w:rsidR="00205C3C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23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A40134" w14:textId="77777777" w:rsidR="0039136E" w:rsidRPr="00DB2DE4" w:rsidRDefault="0039136E" w:rsidP="0046488D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517D4E6A" w14:textId="42C60D33" w:rsidR="0039136E" w:rsidRDefault="0039136E" w:rsidP="0039136E"/>
    <w:p w14:paraId="42F53C3D" w14:textId="5D6AD665" w:rsidR="00187B1E" w:rsidRPr="00D02A91" w:rsidRDefault="00A32ADE" w:rsidP="0039136E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C521" wp14:editId="66E70EED">
                <wp:simplePos x="0" y="0"/>
                <wp:positionH relativeFrom="column">
                  <wp:posOffset>4707890</wp:posOffset>
                </wp:positionH>
                <wp:positionV relativeFrom="paragraph">
                  <wp:posOffset>5331460</wp:posOffset>
                </wp:positionV>
                <wp:extent cx="192405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98189" w14:textId="286D3425" w:rsidR="001E2794" w:rsidRPr="001E2794" w:rsidRDefault="001E2794" w:rsidP="001E279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27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裏面も記入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して</w:t>
                            </w:r>
                            <w:r w:rsidRPr="001E27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C521" id="正方形/長方形 1" o:spid="_x0000_s1026" style="position:absolute;left:0;text-align:left;margin-left:370.7pt;margin-top:419.8pt;width:15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JxXAIAAA8FAAAOAAAAZHJzL2Uyb0RvYy54bWysVEtvGyEQvlfqf0Dc6/VazsvKOrISuapk&#10;JVGSKmfMQrwqy9ABe9f99R3Y9TpNfap6gYF5f3zD9U1bG7ZT6CuwBc9HY86UlVBW9q3g31+WXy45&#10;80HYUhiwquB75fnN/POn68bN1AQ2YEqFjIJYP2tcwTchuFmWeblRtfAjcMqSUgPWItAR37ISRUPR&#10;a5NNxuPzrAEsHYJU3tPtXafk8xRfayXDg9ZeBWYKTrWFtGJa13HN5tdi9obCbSrZlyH+oYpaVJaS&#10;DqHuRBBsi9VfoepKInjQYSShzkDrSqrUA3WTjz9087wRTqVeCBzvBpj8/wsr73fP7hEJhsb5mScx&#10;dtFqrONO9bE2gbUfwFJtYJIu86vJdHxGmErSTS7PLkimMNnR26EPXxXULAoFR3qMhJHYrXzoTA8m&#10;MZmxcbWwrIzptPEmO9aVpLA3qrN+UppVJVUySVETZdStQbYT9NhCSmXDeV+SsWQd3TQFHxzzU44m&#10;5L1TbxvdVKLS4Dg+5fhnxsEjZQUbBue6soCnApQ/hsyd/aH7rufYfmjXbf9Wayj3j8gQOk57J5cV&#10;4bwSPjwKJBLT09BghgdatIGm4NBLnG0Af526j/bELdJy1tBQFNz/3ApUnJlvllh3lU+ncYrSYXp2&#10;MaEDvtes32vstr4FeoqcvgAnkxjtgzmIGqF+pfldxKykElZS7oLLgIfDbeiGlX4AqRaLZEaT40RY&#10;2WcnY/AIcOTRS/sq0PVkC0TTezgMkJh94FxnGz0tLLYBdJUIGSHucO2hp6lLlO5/iDjW78/J6viP&#10;zX8DAAD//wMAUEsDBBQABgAIAAAAIQA4lQZD4gAAAAwBAAAPAAAAZHJzL2Rvd25yZXYueG1sTI/B&#10;TsMwDIbvSLxDZCRuLB2N2lKaTtPExIEDogOJY9ZkbVnjdE22lbfHO7Gjf3/6/blYTLZnJzP6zqGE&#10;+SwCZrB2usNGwudm/ZAB80GhVr1DI+HXeFiUtzeFyrU744c5VaFhVII+VxLaEIacc1+3xio/c4NB&#10;2u3caFWgcWy4HtWZym3PH6Mo4VZ1SBdaNZhVa+p9dbQS3n70QTTfL+9xl67Sr4N4rda7WMr7u2n5&#10;DCyYKfzDcNEndSjJaeuOqD3rJaRiLgiVkMVPCbALEQlB0ZaiTCTAy4JfP1H+AQAA//8DAFBLAQIt&#10;ABQABgAIAAAAIQC2gziS/gAAAOEBAAATAAAAAAAAAAAAAAAAAAAAAABbQ29udGVudF9UeXBlc10u&#10;eG1sUEsBAi0AFAAGAAgAAAAhADj9If/WAAAAlAEAAAsAAAAAAAAAAAAAAAAALwEAAF9yZWxzLy5y&#10;ZWxzUEsBAi0AFAAGAAgAAAAhANybknFcAgAADwUAAA4AAAAAAAAAAAAAAAAALgIAAGRycy9lMm9E&#10;b2MueG1sUEsBAi0AFAAGAAgAAAAhADiVBkPiAAAADAEAAA8AAAAAAAAAAAAAAAAAtgQAAGRycy9k&#10;b3ducmV2LnhtbFBLBQYAAAAABAAEAPMAAADFBQAAAAA=&#10;" fillcolor="white [3201]" stroked="f" strokeweight="1pt">
                <v:textbox>
                  <w:txbxContent>
                    <w:p w14:paraId="54998189" w14:textId="286D3425" w:rsidR="001E2794" w:rsidRPr="001E2794" w:rsidRDefault="001E2794" w:rsidP="001E279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27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裏面も記入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して</w:t>
                      </w:r>
                      <w:r w:rsidRPr="001E27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22EEB" w:rsidRPr="00D02A91">
        <w:rPr>
          <w:rFonts w:ascii="ＭＳ Ｐゴシック" w:eastAsia="ＭＳ Ｐゴシック" w:hAnsi="ＭＳ Ｐゴシック" w:hint="eastAsia"/>
        </w:rPr>
        <w:t>●</w:t>
      </w:r>
      <w:r w:rsidR="00187B1E" w:rsidRPr="00D02A91">
        <w:rPr>
          <w:rFonts w:ascii="ＭＳ Ｐゴシック" w:eastAsia="ＭＳ Ｐゴシック" w:hAnsi="ＭＳ Ｐゴシック" w:hint="eastAsia"/>
        </w:rPr>
        <w:t>コースを選択してください</w:t>
      </w:r>
      <w:r w:rsidR="00FA0524" w:rsidRPr="00D02A91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10632" w:type="dxa"/>
        <w:tblInd w:w="-172" w:type="dxa"/>
        <w:tblLook w:val="04A0" w:firstRow="1" w:lastRow="0" w:firstColumn="1" w:lastColumn="0" w:noHBand="0" w:noVBand="1"/>
      </w:tblPr>
      <w:tblGrid>
        <w:gridCol w:w="1985"/>
        <w:gridCol w:w="3267"/>
        <w:gridCol w:w="1843"/>
        <w:gridCol w:w="3537"/>
      </w:tblGrid>
      <w:tr w:rsidR="00D17924" w14:paraId="1D73C1A1" w14:textId="77777777" w:rsidTr="00FB08F9">
        <w:trPr>
          <w:trHeight w:val="777"/>
        </w:trPr>
        <w:tc>
          <w:tcPr>
            <w:tcW w:w="5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496B0" w:themeFill="text2" w:themeFillTint="99"/>
            <w:vAlign w:val="center"/>
          </w:tcPr>
          <w:p w14:paraId="72A5B93D" w14:textId="0862090D" w:rsidR="00187B1E" w:rsidRPr="00222EEB" w:rsidRDefault="00FA0524" w:rsidP="008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A052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6"/>
                <w:szCs w:val="36"/>
              </w:rPr>
              <w:t>（１）</w:t>
            </w:r>
            <w:r w:rsidR="00222EEB" w:rsidRPr="00FA052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6"/>
                <w:szCs w:val="36"/>
              </w:rPr>
              <w:t>新規事業チャレンジコース</w:t>
            </w:r>
          </w:p>
        </w:tc>
        <w:tc>
          <w:tcPr>
            <w:tcW w:w="5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496B0" w:themeFill="text2" w:themeFillTint="99"/>
            <w:vAlign w:val="center"/>
          </w:tcPr>
          <w:p w14:paraId="5AC04714" w14:textId="592A0BA0" w:rsidR="00187B1E" w:rsidRDefault="00FA0524" w:rsidP="008A4C49">
            <w:pPr>
              <w:jc w:val="center"/>
            </w:pPr>
            <w:r w:rsidRPr="00FA052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6"/>
                <w:szCs w:val="36"/>
              </w:rPr>
              <w:t>（２）</w:t>
            </w:r>
            <w:r w:rsidR="00222EEB" w:rsidRPr="00FA052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2"/>
                <w:szCs w:val="32"/>
              </w:rPr>
              <w:t>既存事業ステップアップコース</w:t>
            </w:r>
          </w:p>
        </w:tc>
      </w:tr>
      <w:tr w:rsidR="00641D08" w14:paraId="5B58F817" w14:textId="48B74299" w:rsidTr="00205C3C">
        <w:trPr>
          <w:trHeight w:val="783"/>
        </w:trPr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D7FE86" w14:textId="17706F5B" w:rsidR="00641D08" w:rsidRPr="00D02A91" w:rsidRDefault="00641D08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①新規事業名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18" w:space="0" w:color="auto"/>
            </w:tcBorders>
          </w:tcPr>
          <w:p w14:paraId="380CB2DB" w14:textId="77777777" w:rsidR="00641D08" w:rsidRDefault="00641D08">
            <w:pPr>
              <w:widowControl/>
              <w:jc w:val="left"/>
            </w:pPr>
          </w:p>
          <w:p w14:paraId="28E36E56" w14:textId="77777777" w:rsidR="00641D08" w:rsidRDefault="00641D08"/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4C4E00" w14:textId="21938B3C" w:rsidR="00641D08" w:rsidRPr="00D02A91" w:rsidRDefault="00D6742A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FB08F9">
              <w:rPr>
                <w:rFonts w:ascii="ＭＳ Ｐゴシック" w:eastAsia="ＭＳ Ｐゴシック" w:hAnsi="ＭＳ Ｐゴシック" w:hint="eastAsia"/>
              </w:rPr>
              <w:t>既存</w:t>
            </w:r>
            <w:r w:rsidR="00FB08F9" w:rsidRPr="00D02A91"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18" w:space="0" w:color="auto"/>
            </w:tcBorders>
          </w:tcPr>
          <w:p w14:paraId="3982BEB9" w14:textId="4A937FD5" w:rsidR="00641D08" w:rsidRDefault="00641D08"/>
        </w:tc>
      </w:tr>
      <w:tr w:rsidR="00965DD8" w14:paraId="5AD1F13E" w14:textId="77777777" w:rsidTr="009E394B">
        <w:trPr>
          <w:trHeight w:val="555"/>
        </w:trPr>
        <w:tc>
          <w:tcPr>
            <w:tcW w:w="198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266213" w14:textId="7EC665E5" w:rsidR="00965DD8" w:rsidRPr="00D02A91" w:rsidRDefault="00D6742A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965DD8" w:rsidRPr="00D02A91">
              <w:rPr>
                <w:rFonts w:ascii="ＭＳ Ｐゴシック" w:eastAsia="ＭＳ Ｐゴシック" w:hAnsi="ＭＳ Ｐゴシック" w:hint="eastAsia"/>
              </w:rPr>
              <w:t>助成希望額</w:t>
            </w:r>
          </w:p>
          <w:p w14:paraId="11A8E802" w14:textId="378D17EB" w:rsidR="00965DD8" w:rsidRPr="00D02A91" w:rsidRDefault="00965DD8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（上限50,000円）</w:t>
            </w:r>
          </w:p>
        </w:tc>
        <w:tc>
          <w:tcPr>
            <w:tcW w:w="326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D95E9C" w14:textId="72919EFD" w:rsidR="00965DD8" w:rsidRDefault="00965DD8" w:rsidP="009E394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BBF424" w14:textId="53C43321" w:rsidR="00965DD8" w:rsidRPr="00D02A91" w:rsidRDefault="00D6742A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965DD8" w:rsidRPr="00D02A91">
              <w:rPr>
                <w:rFonts w:ascii="ＭＳ Ｐゴシック" w:eastAsia="ＭＳ Ｐゴシック" w:hAnsi="ＭＳ Ｐゴシック" w:hint="eastAsia"/>
              </w:rPr>
              <w:t>助成希望額</w:t>
            </w:r>
          </w:p>
          <w:p w14:paraId="493116AA" w14:textId="77777777" w:rsidR="00965DD8" w:rsidRDefault="00965DD8" w:rsidP="00205C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D02A9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（上限30,000円）</w:t>
            </w:r>
          </w:p>
          <w:p w14:paraId="090F3DE6" w14:textId="6CF75EBB" w:rsidR="00965DD8" w:rsidRPr="00D02A91" w:rsidRDefault="00D6742A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分野も選択してください。</w:t>
            </w:r>
          </w:p>
        </w:tc>
        <w:tc>
          <w:tcPr>
            <w:tcW w:w="3537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8C64F03" w14:textId="7B73830F" w:rsidR="00965DD8" w:rsidRPr="00965DD8" w:rsidRDefault="00965DD8" w:rsidP="00965DD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65DD8" w14:paraId="53C81CB5" w14:textId="77777777" w:rsidTr="00205C3C">
        <w:trPr>
          <w:trHeight w:val="1302"/>
        </w:trPr>
        <w:tc>
          <w:tcPr>
            <w:tcW w:w="19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69552D" w14:textId="77777777" w:rsidR="00965DD8" w:rsidRPr="00D02A91" w:rsidRDefault="00965DD8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F562B5" w14:textId="77777777" w:rsidR="00965DD8" w:rsidRDefault="00965DD8" w:rsidP="00FB08F9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D89EE8" w14:textId="77777777" w:rsidR="00965DD8" w:rsidRPr="00D02A91" w:rsidRDefault="00965DD8" w:rsidP="00205C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7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</w:tcPr>
          <w:p w14:paraId="354B96F5" w14:textId="02FBC2D4" w:rsidR="00965DD8" w:rsidRPr="00D02A91" w:rsidRDefault="00965DD8" w:rsidP="00965DD8">
            <w:pPr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□分野</w:t>
            </w:r>
            <w:r w:rsidR="00A32ADE">
              <w:rPr>
                <w:rFonts w:ascii="ＭＳ Ｐゴシック" w:eastAsia="ＭＳ Ｐゴシック" w:hAnsi="ＭＳ Ｐゴシック" w:hint="eastAsia"/>
              </w:rPr>
              <w:t>１</w:t>
            </w:r>
            <w:r w:rsidRPr="00D02A91">
              <w:rPr>
                <w:rFonts w:ascii="ＭＳ Ｐゴシック" w:eastAsia="ＭＳ Ｐゴシック" w:hAnsi="ＭＳ Ｐゴシック" w:hint="eastAsia"/>
              </w:rPr>
              <w:t xml:space="preserve">　男女共同参画推進</w:t>
            </w:r>
          </w:p>
          <w:p w14:paraId="2FEB0E5B" w14:textId="77777777" w:rsidR="00965DD8" w:rsidRPr="00D02A91" w:rsidRDefault="00965DD8" w:rsidP="00965DD8">
            <w:pPr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□分野２　SDGｓ推進</w:t>
            </w:r>
          </w:p>
          <w:p w14:paraId="42550C5D" w14:textId="2F1E18B5" w:rsidR="00965DD8" w:rsidRDefault="00965DD8" w:rsidP="00965DD8">
            <w:pPr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裏面表</w:t>
            </w:r>
            <w:r w:rsidR="00A32ADE">
              <w:rPr>
                <w:rFonts w:ascii="ＭＳ Ｐゴシック" w:eastAsia="ＭＳ Ｐゴシック" w:hAnsi="ＭＳ Ｐゴシック" w:hint="eastAsia"/>
              </w:rPr>
              <w:t>１</w:t>
            </w:r>
            <w:r w:rsidRPr="00D02A91">
              <w:rPr>
                <w:rFonts w:ascii="ＭＳ Ｐゴシック" w:eastAsia="ＭＳ Ｐゴシック" w:hAnsi="ＭＳ Ｐゴシック" w:hint="eastAsia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</w:rPr>
              <w:t>目標を</w:t>
            </w:r>
            <w:r w:rsidRPr="00D02A91">
              <w:rPr>
                <w:rFonts w:ascii="ＭＳ Ｐゴシック" w:eastAsia="ＭＳ Ｐゴシック" w:hAnsi="ＭＳ Ｐゴシック" w:hint="eastAsia"/>
              </w:rPr>
              <w:t>選択</w:t>
            </w:r>
            <w:r w:rsidRPr="00FB08F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（複数選択可）</w:t>
            </w:r>
            <w:r w:rsidRPr="00D02A91">
              <w:rPr>
                <w:rFonts w:ascii="ＭＳ Ｐゴシック" w:eastAsia="ＭＳ Ｐゴシック" w:hAnsi="ＭＳ Ｐゴシック" w:hint="eastAsia"/>
              </w:rPr>
              <w:t>（目標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2A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）</w:t>
            </w:r>
          </w:p>
        </w:tc>
      </w:tr>
      <w:tr w:rsidR="00B411E1" w14:paraId="439F9723" w14:textId="77777777" w:rsidTr="002334CB">
        <w:trPr>
          <w:trHeight w:val="4205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1F043" w14:textId="3BA6D270" w:rsidR="00B411E1" w:rsidRPr="00D02A91" w:rsidRDefault="00B411E1" w:rsidP="004278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Pr="00D02A91">
              <w:rPr>
                <w:rFonts w:ascii="ＭＳ Ｐゴシック" w:eastAsia="ＭＳ Ｐゴシック" w:hAnsi="ＭＳ Ｐゴシック" w:hint="eastAsia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</w:rPr>
              <w:t>の目的、概要を記入してください。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AD119F" w14:textId="60DF1C5C" w:rsidR="00B411E1" w:rsidRPr="00284BC6" w:rsidRDefault="00284BC6" w:rsidP="00284BC6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●</w:t>
            </w:r>
            <w:r w:rsidRPr="00284BC6">
              <w:rPr>
                <w:rFonts w:hint="eastAsia"/>
                <w:sz w:val="16"/>
                <w:szCs w:val="20"/>
              </w:rPr>
              <w:t>新規事業チャレンジコースを選択する場合は、新規事業の目的</w:t>
            </w:r>
            <w:r w:rsidR="00162EF1">
              <w:rPr>
                <w:rFonts w:hint="eastAsia"/>
                <w:sz w:val="16"/>
                <w:szCs w:val="20"/>
              </w:rPr>
              <w:t>、</w:t>
            </w:r>
            <w:r w:rsidRPr="00284BC6">
              <w:rPr>
                <w:rFonts w:hint="eastAsia"/>
                <w:sz w:val="16"/>
                <w:szCs w:val="20"/>
              </w:rPr>
              <w:t>概要を</w:t>
            </w:r>
            <w:r w:rsidR="009E6839">
              <w:rPr>
                <w:rFonts w:hint="eastAsia"/>
                <w:sz w:val="16"/>
                <w:szCs w:val="20"/>
              </w:rPr>
              <w:t>書</w:t>
            </w:r>
            <w:r w:rsidRPr="00284BC6">
              <w:rPr>
                <w:rFonts w:hint="eastAsia"/>
                <w:sz w:val="16"/>
                <w:szCs w:val="20"/>
              </w:rPr>
              <w:t>いてください。</w:t>
            </w:r>
          </w:p>
          <w:p w14:paraId="4A874CF1" w14:textId="6DE8F35F" w:rsidR="00284BC6" w:rsidRPr="00162EF1" w:rsidRDefault="00284BC6" w:rsidP="00284BC6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●</w:t>
            </w:r>
            <w:r w:rsidRPr="00284BC6">
              <w:rPr>
                <w:rFonts w:hint="eastAsia"/>
                <w:sz w:val="16"/>
                <w:szCs w:val="20"/>
              </w:rPr>
              <w:t>既存事業ステップアップコースを選択する場合は、ステップアップしたい事業の目的</w:t>
            </w:r>
            <w:r w:rsidR="00162EF1">
              <w:rPr>
                <w:rFonts w:hint="eastAsia"/>
                <w:sz w:val="16"/>
                <w:szCs w:val="20"/>
              </w:rPr>
              <w:t>、</w:t>
            </w:r>
            <w:r w:rsidRPr="00284BC6">
              <w:rPr>
                <w:rFonts w:hint="eastAsia"/>
                <w:sz w:val="16"/>
                <w:szCs w:val="20"/>
              </w:rPr>
              <w:t>概要を</w:t>
            </w:r>
            <w:r>
              <w:rPr>
                <w:rFonts w:hint="eastAsia"/>
                <w:sz w:val="16"/>
                <w:szCs w:val="20"/>
              </w:rPr>
              <w:t>書いて</w:t>
            </w:r>
            <w:r w:rsidRPr="00284BC6">
              <w:rPr>
                <w:rFonts w:hint="eastAsia"/>
                <w:sz w:val="16"/>
                <w:szCs w:val="20"/>
              </w:rPr>
              <w:t>ください。</w:t>
            </w:r>
          </w:p>
        </w:tc>
      </w:tr>
    </w:tbl>
    <w:tbl>
      <w:tblPr>
        <w:tblW w:w="10632" w:type="dxa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47"/>
      </w:tblGrid>
      <w:tr w:rsidR="00E011D9" w:rsidRPr="00C12EC5" w14:paraId="0F295C7E" w14:textId="77777777" w:rsidTr="002334CB">
        <w:trPr>
          <w:trHeight w:val="3364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A5471B" w14:textId="4E1E4A6C" w:rsidR="00743D19" w:rsidRPr="00B93963" w:rsidRDefault="002C79F9" w:rsidP="000E1C8A">
            <w:pPr>
              <w:pStyle w:val="a4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B93963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目的達成のために、課題や障害となっていること</w:t>
            </w:r>
            <w:r w:rsidR="000E1C8A" w:rsidRPr="00B93963">
              <w:rPr>
                <w:rFonts w:ascii="ＭＳ Ｐゴシック" w:eastAsia="ＭＳ Ｐゴシック" w:hAnsi="ＭＳ Ｐゴシック" w:hint="eastAsia"/>
                <w:color w:val="000000"/>
              </w:rPr>
              <w:t>を記入してください。</w:t>
            </w:r>
          </w:p>
        </w:tc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4B5AB93D" w14:textId="134E9ED1" w:rsidR="00E011D9" w:rsidRDefault="008A4C49" w:rsidP="0046488D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965DD8">
              <w:rPr>
                <w:rFonts w:hint="eastAsia"/>
                <w:sz w:val="16"/>
                <w:szCs w:val="16"/>
              </w:rPr>
              <w:t>なにが、どのように、なぜ、だれにとって、どこがなど、</w:t>
            </w:r>
            <w:r w:rsidR="00FB08F9">
              <w:rPr>
                <w:rFonts w:hint="eastAsia"/>
                <w:sz w:val="16"/>
                <w:szCs w:val="16"/>
              </w:rPr>
              <w:t>課題が分かるように</w:t>
            </w:r>
            <w:r>
              <w:rPr>
                <w:rFonts w:hint="eastAsia"/>
                <w:sz w:val="16"/>
                <w:szCs w:val="16"/>
              </w:rPr>
              <w:t>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  <w:p w14:paraId="6431DA47" w14:textId="77777777" w:rsidR="00D02A91" w:rsidRDefault="00D02A91" w:rsidP="0046488D">
            <w:pPr>
              <w:pStyle w:val="a4"/>
              <w:jc w:val="both"/>
              <w:rPr>
                <w:sz w:val="16"/>
                <w:szCs w:val="16"/>
              </w:rPr>
            </w:pPr>
          </w:p>
          <w:p w14:paraId="129BBA20" w14:textId="62DDA269" w:rsidR="00D02A91" w:rsidRDefault="00D02A91" w:rsidP="0046488D">
            <w:pPr>
              <w:pStyle w:val="a4"/>
              <w:jc w:val="both"/>
              <w:rPr>
                <w:sz w:val="16"/>
                <w:szCs w:val="16"/>
              </w:rPr>
            </w:pPr>
          </w:p>
          <w:p w14:paraId="6397E738" w14:textId="261DFEA7" w:rsidR="00D02A91" w:rsidRDefault="00D02A91" w:rsidP="0046488D">
            <w:pPr>
              <w:pStyle w:val="a4"/>
              <w:jc w:val="both"/>
              <w:rPr>
                <w:sz w:val="16"/>
                <w:szCs w:val="16"/>
              </w:rPr>
            </w:pPr>
          </w:p>
          <w:p w14:paraId="0AA5A14A" w14:textId="499E41A1" w:rsidR="00D02A91" w:rsidRPr="00BA6361" w:rsidRDefault="00D02A91" w:rsidP="0046488D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  <w:tr w:rsidR="00872C36" w:rsidRPr="00872C36" w14:paraId="3952EF05" w14:textId="77777777" w:rsidTr="00872C36">
        <w:trPr>
          <w:trHeight w:val="295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6890F08" w14:textId="723E2D2E" w:rsidR="0013106A" w:rsidRPr="0013106A" w:rsidRDefault="00872C36" w:rsidP="000E1C8A">
            <w:pPr>
              <w:pStyle w:val="a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396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課題解決</w:t>
            </w:r>
            <w:r w:rsidR="0013106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をどのようにするのか具体的に教えてください。</w:t>
            </w:r>
          </w:p>
          <w:p w14:paraId="7A4E0700" w14:textId="7E5D517B" w:rsidR="00872C36" w:rsidRPr="00B93963" w:rsidRDefault="0013106A" w:rsidP="000E1C8A">
            <w:pPr>
              <w:pStyle w:val="a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また、</w:t>
            </w:r>
            <w:r w:rsidR="00872C36" w:rsidRPr="00B9396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助成金を使用する用途を教えてください。</w:t>
            </w:r>
          </w:p>
        </w:tc>
        <w:tc>
          <w:tcPr>
            <w:tcW w:w="8647" w:type="dxa"/>
            <w:shd w:val="clear" w:color="auto" w:fill="auto"/>
          </w:tcPr>
          <w:p w14:paraId="1E6F9279" w14:textId="068ED004" w:rsidR="00872C36" w:rsidRPr="00BA6361" w:rsidRDefault="00872C36" w:rsidP="0046488D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課題をどのように解決するのか実施する方法、内容を記入してください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72C36" w:rsidRPr="00C12EC5" w14:paraId="75574C13" w14:textId="77777777" w:rsidTr="002334CB">
        <w:trPr>
          <w:trHeight w:val="1848"/>
        </w:trPr>
        <w:tc>
          <w:tcPr>
            <w:tcW w:w="1985" w:type="dxa"/>
            <w:vMerge/>
            <w:shd w:val="clear" w:color="auto" w:fill="auto"/>
            <w:vAlign w:val="center"/>
          </w:tcPr>
          <w:p w14:paraId="31ADC969" w14:textId="77777777" w:rsidR="00872C36" w:rsidRPr="00B93963" w:rsidRDefault="00872C36" w:rsidP="000E1C8A">
            <w:pPr>
              <w:pStyle w:val="a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731485A0" w14:textId="1B3EA7D9" w:rsidR="00872C36" w:rsidRPr="00872C36" w:rsidRDefault="00872C36" w:rsidP="0046488D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（助成金の用途を記入してください）</w:t>
            </w:r>
          </w:p>
        </w:tc>
      </w:tr>
      <w:tr w:rsidR="0039136E" w:rsidRPr="00C12EC5" w14:paraId="34F15E12" w14:textId="77777777" w:rsidTr="00872C36">
        <w:trPr>
          <w:trHeight w:val="2251"/>
        </w:trPr>
        <w:tc>
          <w:tcPr>
            <w:tcW w:w="1985" w:type="dxa"/>
            <w:shd w:val="clear" w:color="auto" w:fill="auto"/>
            <w:vAlign w:val="center"/>
          </w:tcPr>
          <w:p w14:paraId="7EE1F748" w14:textId="3C386598" w:rsidR="0039136E" w:rsidRPr="00B93963" w:rsidRDefault="000E1C8A" w:rsidP="000E1C8A">
            <w:pPr>
              <w:pStyle w:val="a4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B93963">
              <w:rPr>
                <w:rFonts w:ascii="ＭＳ Ｐゴシック" w:eastAsia="ＭＳ Ｐゴシック" w:hAnsi="ＭＳ Ｐゴシック" w:hint="eastAsia"/>
                <w:color w:val="000000"/>
              </w:rPr>
              <w:t>課題を解決することによって、</w:t>
            </w:r>
            <w:r w:rsidR="0039136E" w:rsidRPr="00B93963">
              <w:rPr>
                <w:rFonts w:ascii="ＭＳ Ｐゴシック" w:eastAsia="ＭＳ Ｐゴシック" w:hAnsi="ＭＳ Ｐゴシック" w:hint="eastAsia"/>
                <w:color w:val="000000"/>
              </w:rPr>
              <w:t>期待</w:t>
            </w:r>
            <w:r w:rsidRPr="00B93963">
              <w:rPr>
                <w:rFonts w:ascii="ＭＳ Ｐゴシック" w:eastAsia="ＭＳ Ｐゴシック" w:hAnsi="ＭＳ Ｐゴシック" w:hint="eastAsia"/>
                <w:color w:val="000000"/>
              </w:rPr>
              <w:t>できる</w:t>
            </w:r>
            <w:r w:rsidR="0039136E" w:rsidRPr="00B93963">
              <w:rPr>
                <w:rFonts w:ascii="ＭＳ Ｐゴシック" w:eastAsia="ＭＳ Ｐゴシック" w:hAnsi="ＭＳ Ｐゴシック" w:hint="eastAsia"/>
                <w:color w:val="000000"/>
              </w:rPr>
              <w:t>成果や変化</w:t>
            </w:r>
            <w:r w:rsidRPr="00B93963">
              <w:rPr>
                <w:rFonts w:ascii="ＭＳ Ｐゴシック" w:eastAsia="ＭＳ Ｐゴシック" w:hAnsi="ＭＳ Ｐゴシック" w:hint="eastAsia"/>
                <w:color w:val="000000"/>
              </w:rPr>
              <w:t>を記入してください。</w:t>
            </w:r>
          </w:p>
        </w:tc>
        <w:tc>
          <w:tcPr>
            <w:tcW w:w="8647" w:type="dxa"/>
            <w:shd w:val="clear" w:color="auto" w:fill="auto"/>
          </w:tcPr>
          <w:p w14:paraId="70A82FFB" w14:textId="2FF51738" w:rsidR="0039136E" w:rsidRDefault="0039136E" w:rsidP="0046488D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2C79F9">
              <w:rPr>
                <w:rFonts w:hint="eastAsia"/>
                <w:sz w:val="16"/>
                <w:szCs w:val="16"/>
              </w:rPr>
              <w:t>目的</w:t>
            </w:r>
            <w:r w:rsidR="00205C3C">
              <w:rPr>
                <w:rFonts w:hint="eastAsia"/>
                <w:sz w:val="16"/>
                <w:szCs w:val="16"/>
              </w:rPr>
              <w:t>が達成でき</w:t>
            </w:r>
            <w:r w:rsidR="00B652D3">
              <w:rPr>
                <w:rFonts w:hint="eastAsia"/>
                <w:sz w:val="16"/>
                <w:szCs w:val="16"/>
              </w:rPr>
              <w:t>そう</w:t>
            </w:r>
            <w:r w:rsidR="00205C3C">
              <w:rPr>
                <w:rFonts w:hint="eastAsia"/>
                <w:sz w:val="16"/>
                <w:szCs w:val="16"/>
              </w:rPr>
              <w:t>か、</w:t>
            </w:r>
            <w:r w:rsidR="008B240F">
              <w:rPr>
                <w:rFonts w:hint="eastAsia"/>
                <w:sz w:val="16"/>
                <w:szCs w:val="16"/>
              </w:rPr>
              <w:t>どんな</w:t>
            </w:r>
            <w:r w:rsidR="00205C3C">
              <w:rPr>
                <w:rFonts w:hint="eastAsia"/>
                <w:sz w:val="16"/>
                <w:szCs w:val="16"/>
              </w:rPr>
              <w:t>成果</w:t>
            </w:r>
            <w:r w:rsidR="008B240F">
              <w:rPr>
                <w:rFonts w:hint="eastAsia"/>
                <w:sz w:val="16"/>
                <w:szCs w:val="16"/>
              </w:rPr>
              <w:t>や変化</w:t>
            </w:r>
            <w:r w:rsidR="00205C3C">
              <w:rPr>
                <w:rFonts w:hint="eastAsia"/>
                <w:sz w:val="16"/>
                <w:szCs w:val="16"/>
              </w:rPr>
              <w:t>が得られ</w:t>
            </w:r>
            <w:r w:rsidR="00B652D3">
              <w:rPr>
                <w:rFonts w:hint="eastAsia"/>
                <w:sz w:val="16"/>
                <w:szCs w:val="16"/>
              </w:rPr>
              <w:t>そう</w:t>
            </w:r>
            <w:r w:rsidR="00205C3C">
              <w:rPr>
                <w:rFonts w:hint="eastAsia"/>
                <w:sz w:val="16"/>
                <w:szCs w:val="16"/>
              </w:rPr>
              <w:t>か</w:t>
            </w:r>
            <w:r w:rsidR="008B240F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  <w:p w14:paraId="3DD87AF2" w14:textId="4DB9EC39" w:rsidR="00872C36" w:rsidRPr="00BA6361" w:rsidRDefault="00872C36" w:rsidP="0046488D">
            <w:pPr>
              <w:pStyle w:val="a4"/>
              <w:jc w:val="both"/>
              <w:rPr>
                <w:color w:val="FF0000"/>
                <w:szCs w:val="21"/>
              </w:rPr>
            </w:pPr>
          </w:p>
        </w:tc>
      </w:tr>
    </w:tbl>
    <w:p w14:paraId="528C79D1" w14:textId="138D1268" w:rsidR="004318D5" w:rsidRPr="00B93963" w:rsidRDefault="0039136E" w:rsidP="0039136E">
      <w:pPr>
        <w:rPr>
          <w:rFonts w:ascii="ＭＳ 明朝" w:eastAsia="ＭＳ 明朝" w:hAnsi="ＭＳ 明朝"/>
          <w:sz w:val="18"/>
          <w:szCs w:val="18"/>
        </w:rPr>
      </w:pPr>
      <w:r w:rsidRPr="00B93963">
        <w:rPr>
          <w:rFonts w:ascii="ＭＳ 明朝" w:eastAsia="ＭＳ 明朝" w:hAnsi="ＭＳ 明朝" w:hint="eastAsia"/>
          <w:sz w:val="18"/>
          <w:szCs w:val="18"/>
        </w:rPr>
        <w:t>※</w:t>
      </w:r>
      <w:r w:rsidRPr="00B93963">
        <w:rPr>
          <w:rFonts w:ascii="ＭＳ 明朝" w:eastAsia="ＭＳ 明朝" w:hAnsi="ＭＳ 明朝"/>
          <w:sz w:val="18"/>
          <w:szCs w:val="18"/>
        </w:rPr>
        <w:t>記入欄が不足する場合は、</w:t>
      </w:r>
      <w:r w:rsidR="004F6945" w:rsidRPr="00B93963">
        <w:rPr>
          <w:rFonts w:ascii="ＭＳ 明朝" w:eastAsia="ＭＳ 明朝" w:hAnsi="ＭＳ 明朝" w:hint="eastAsia"/>
          <w:sz w:val="18"/>
          <w:szCs w:val="18"/>
        </w:rPr>
        <w:t>用紙を追加してください。</w:t>
      </w:r>
    </w:p>
    <w:p w14:paraId="4E45831F" w14:textId="77777777" w:rsidR="002334CB" w:rsidRPr="002334CB" w:rsidRDefault="002334CB" w:rsidP="0039136E">
      <w:pPr>
        <w:rPr>
          <w:rFonts w:ascii="ＭＳ 明朝" w:eastAsia="ＭＳ 明朝" w:hAnsi="ＭＳ 明朝"/>
          <w:szCs w:val="21"/>
        </w:rPr>
      </w:pPr>
    </w:p>
    <w:p w14:paraId="1C084673" w14:textId="5302ABD1" w:rsidR="00FE6608" w:rsidRPr="00B93963" w:rsidRDefault="00FE6608" w:rsidP="00FE6608">
      <w:pPr>
        <w:rPr>
          <w:rFonts w:ascii="ＭＳ 明朝" w:eastAsia="ＭＳ 明朝" w:hAnsi="ＭＳ 明朝"/>
        </w:rPr>
      </w:pPr>
      <w:r w:rsidRPr="00B93963">
        <w:rPr>
          <w:rFonts w:ascii="ＭＳ 明朝" w:eastAsia="ＭＳ 明朝" w:hAnsi="ＭＳ 明朝" w:hint="eastAsia"/>
        </w:rPr>
        <w:t>●表1　SDGｓにかかる</w:t>
      </w:r>
      <w:r w:rsidR="00985656" w:rsidRPr="00B93963">
        <w:rPr>
          <w:rFonts w:ascii="ＭＳ 明朝" w:eastAsia="ＭＳ 明朝" w:hAnsi="ＭＳ 明朝" w:hint="eastAsia"/>
        </w:rPr>
        <w:t>17</w:t>
      </w:r>
      <w:r w:rsidR="009D0C31" w:rsidRPr="00B93963">
        <w:rPr>
          <w:rFonts w:ascii="ＭＳ 明朝" w:eastAsia="ＭＳ 明朝" w:hAnsi="ＭＳ 明朝" w:hint="eastAsia"/>
        </w:rPr>
        <w:t>の</w:t>
      </w:r>
      <w:r w:rsidRPr="00B93963">
        <w:rPr>
          <w:rFonts w:ascii="ＭＳ 明朝" w:eastAsia="ＭＳ 明朝" w:hAnsi="ＭＳ 明朝" w:hint="eastAsia"/>
        </w:rPr>
        <w:t>目標一覧</w:t>
      </w:r>
    </w:p>
    <w:tbl>
      <w:tblPr>
        <w:tblStyle w:val="a3"/>
        <w:tblW w:w="10371" w:type="dxa"/>
        <w:tblLook w:val="04A0" w:firstRow="1" w:lastRow="0" w:firstColumn="1" w:lastColumn="0" w:noHBand="0" w:noVBand="1"/>
      </w:tblPr>
      <w:tblGrid>
        <w:gridCol w:w="963"/>
        <w:gridCol w:w="4277"/>
        <w:gridCol w:w="992"/>
        <w:gridCol w:w="4139"/>
      </w:tblGrid>
      <w:tr w:rsidR="0036529D" w:rsidRPr="00B93963" w14:paraId="71F867E4" w14:textId="77777777" w:rsidTr="0036529D">
        <w:trPr>
          <w:trHeight w:val="314"/>
        </w:trPr>
        <w:tc>
          <w:tcPr>
            <w:tcW w:w="963" w:type="dxa"/>
            <w:tcBorders>
              <w:left w:val="single" w:sz="4" w:space="0" w:color="auto"/>
            </w:tcBorders>
          </w:tcPr>
          <w:p w14:paraId="04836E57" w14:textId="77777777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412CBACD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貧困をなくそう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15088B" w14:textId="5F6030DA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目標10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66234419" w14:textId="4A53389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人や国の不平等をなくそう</w:t>
            </w:r>
          </w:p>
        </w:tc>
      </w:tr>
      <w:tr w:rsidR="0036529D" w:rsidRPr="00B93963" w14:paraId="43873237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61B69CD9" w14:textId="77777777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目標2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35AC16F6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飢餓をゼロに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904CBA" w14:textId="770A1739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目標11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7539BFFD" w14:textId="487AA049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住み続けられるまちづくりを</w:t>
            </w:r>
          </w:p>
        </w:tc>
      </w:tr>
      <w:tr w:rsidR="0036529D" w:rsidRPr="00B93963" w14:paraId="7D8DD170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349E31A3" w14:textId="7C97DDC5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872C36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33E302E5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すべての人に健康と福祉を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19791C" w14:textId="7EF609BD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目標12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5062E8E7" w14:textId="79A2143A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つくる責任　つかう責任</w:t>
            </w:r>
          </w:p>
        </w:tc>
      </w:tr>
      <w:tr w:rsidR="0036529D" w:rsidRPr="00B93963" w14:paraId="0F2341EF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44A8A8A1" w14:textId="5C298AA0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872C3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1559F48B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質の高い教育をみんなに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D488F" w14:textId="21FC1926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目標13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2B4848F2" w14:textId="07279E84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気候変動に具体的な対策を</w:t>
            </w:r>
          </w:p>
        </w:tc>
      </w:tr>
      <w:tr w:rsidR="0036529D" w:rsidRPr="00B93963" w14:paraId="460BF074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56A53561" w14:textId="77777777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目標5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1AFDB5FD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ジェンダー平等を実現しよう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6A9BD4" w14:textId="7330FDE0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目標14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0BC60073" w14:textId="31A27210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海の豊かさを守ろう</w:t>
            </w:r>
          </w:p>
        </w:tc>
      </w:tr>
      <w:tr w:rsidR="0036529D" w:rsidRPr="00B93963" w14:paraId="1FAE5EC3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53146037" w14:textId="77777777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目標6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4FBC0229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安全な水とトイレを世界中に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F6B0DA" w14:textId="594EC0C8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目標15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28033FAC" w14:textId="3349F9CD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陸の豊かさも守ろう</w:t>
            </w:r>
          </w:p>
        </w:tc>
      </w:tr>
      <w:tr w:rsidR="0036529D" w:rsidRPr="00B93963" w14:paraId="1B203C44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7F7617EF" w14:textId="087626D9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="00872C36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70811565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エネルギーをみんなに、そしてクリーンに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98AB8" w14:textId="26DFE970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目標16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6DEC3E55" w14:textId="28FF0CBB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平和と公正をすべての人に</w:t>
            </w:r>
          </w:p>
        </w:tc>
      </w:tr>
      <w:tr w:rsidR="0036529D" w:rsidRPr="00B93963" w14:paraId="5C69B2F5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3EB4BA12" w14:textId="00ACF800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目標8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36531550" w14:textId="3B91DBAC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働きがいも、経済成長も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ADFC85" w14:textId="2977818E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目標17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4A9BF743" w14:textId="56B30BFE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パートナーシップで目標を達成しよう</w:t>
            </w:r>
          </w:p>
        </w:tc>
      </w:tr>
      <w:tr w:rsidR="0036529D" w:rsidRPr="00B93963" w14:paraId="1CF5F817" w14:textId="77777777" w:rsidTr="0036529D">
        <w:trPr>
          <w:trHeight w:val="362"/>
        </w:trPr>
        <w:tc>
          <w:tcPr>
            <w:tcW w:w="963" w:type="dxa"/>
            <w:tcBorders>
              <w:left w:val="single" w:sz="4" w:space="0" w:color="auto"/>
            </w:tcBorders>
          </w:tcPr>
          <w:p w14:paraId="03DB6742" w14:textId="1A5BDE21" w:rsidR="0036529D" w:rsidRPr="00B93963" w:rsidRDefault="0036529D" w:rsidP="00D02A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目標9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13150873" w14:textId="691F3A8C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3963">
              <w:rPr>
                <w:rFonts w:ascii="ＭＳ 明朝" w:eastAsia="ＭＳ 明朝" w:hAnsi="ＭＳ 明朝" w:hint="eastAsia"/>
                <w:sz w:val="18"/>
                <w:szCs w:val="18"/>
              </w:rPr>
              <w:t>産業と技術革新の基盤をつくろう</w:t>
            </w:r>
          </w:p>
        </w:tc>
        <w:tc>
          <w:tcPr>
            <w:tcW w:w="5131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2B03534" w14:textId="77777777" w:rsidR="0036529D" w:rsidRPr="00B93963" w:rsidRDefault="0036529D" w:rsidP="00D02A9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460D92A" w14:textId="77777777" w:rsidR="00FE6608" w:rsidRPr="002334CB" w:rsidRDefault="00FE6608" w:rsidP="00884716">
      <w:pPr>
        <w:rPr>
          <w:rFonts w:ascii="HG丸ｺﾞｼｯｸM-PRO" w:eastAsia="HG丸ｺﾞｼｯｸM-PRO" w:hAnsi="HG丸ｺﾞｼｯｸM-PRO"/>
          <w:szCs w:val="21"/>
        </w:rPr>
      </w:pPr>
    </w:p>
    <w:sectPr w:rsidR="00FE6608" w:rsidRPr="002334CB" w:rsidSect="00C44302">
      <w:headerReference w:type="default" r:id="rId7"/>
      <w:pgSz w:w="11900" w:h="16840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D048" w14:textId="77777777" w:rsidR="00FB1598" w:rsidRDefault="00FB1598" w:rsidP="00132624">
      <w:r>
        <w:separator/>
      </w:r>
    </w:p>
  </w:endnote>
  <w:endnote w:type="continuationSeparator" w:id="0">
    <w:p w14:paraId="4BF4C20F" w14:textId="77777777" w:rsidR="00FB1598" w:rsidRDefault="00FB1598" w:rsidP="001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34DD" w14:textId="77777777" w:rsidR="00FB1598" w:rsidRDefault="00FB1598" w:rsidP="00132624">
      <w:r>
        <w:separator/>
      </w:r>
    </w:p>
  </w:footnote>
  <w:footnote w:type="continuationSeparator" w:id="0">
    <w:p w14:paraId="3A3A42C6" w14:textId="77777777" w:rsidR="00FB1598" w:rsidRDefault="00FB1598" w:rsidP="001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58C" w14:textId="0B26B7DA" w:rsidR="00132624" w:rsidRPr="0039136E" w:rsidRDefault="0039136E" w:rsidP="00F65F02">
    <w:pPr>
      <w:pStyle w:val="a9"/>
      <w:ind w:right="210"/>
      <w:jc w:val="right"/>
      <w:rPr>
        <w:rFonts w:ascii="ＭＳ ゴシック" w:eastAsia="ＭＳ ゴシック" w:hAnsi="ＭＳ ゴシック"/>
        <w:bdr w:val="single" w:sz="4" w:space="0" w:color="auto"/>
      </w:rPr>
    </w:pPr>
    <w:r w:rsidRPr="0039136E">
      <w:rPr>
        <w:rFonts w:ascii="ＭＳ ゴシック" w:eastAsia="ＭＳ ゴシック" w:hAnsi="ＭＳ ゴシック" w:hint="eastAsia"/>
        <w:bdr w:val="single" w:sz="4" w:space="0" w:color="auto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A5B"/>
    <w:multiLevelType w:val="hybridMultilevel"/>
    <w:tmpl w:val="C9D8DFA0"/>
    <w:lvl w:ilvl="0" w:tplc="4E14D780">
      <w:start w:val="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1360D"/>
    <w:multiLevelType w:val="hybridMultilevel"/>
    <w:tmpl w:val="567A0482"/>
    <w:lvl w:ilvl="0" w:tplc="6E74B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5"/>
    <w:rsid w:val="00050BB1"/>
    <w:rsid w:val="000D6687"/>
    <w:rsid w:val="000E1C8A"/>
    <w:rsid w:val="000F0DA1"/>
    <w:rsid w:val="0013106A"/>
    <w:rsid w:val="00132624"/>
    <w:rsid w:val="00142299"/>
    <w:rsid w:val="00162EF1"/>
    <w:rsid w:val="001647FE"/>
    <w:rsid w:val="00187B1E"/>
    <w:rsid w:val="001927BD"/>
    <w:rsid w:val="001A7290"/>
    <w:rsid w:val="001E2794"/>
    <w:rsid w:val="00205C3C"/>
    <w:rsid w:val="002103F7"/>
    <w:rsid w:val="00222EEB"/>
    <w:rsid w:val="00223122"/>
    <w:rsid w:val="00231509"/>
    <w:rsid w:val="002334CB"/>
    <w:rsid w:val="00263087"/>
    <w:rsid w:val="002811D3"/>
    <w:rsid w:val="00284BC6"/>
    <w:rsid w:val="002A34D7"/>
    <w:rsid w:val="002A7B86"/>
    <w:rsid w:val="002B0FC1"/>
    <w:rsid w:val="002C79F9"/>
    <w:rsid w:val="00327EB8"/>
    <w:rsid w:val="0033274D"/>
    <w:rsid w:val="003346F3"/>
    <w:rsid w:val="003406EE"/>
    <w:rsid w:val="0036529D"/>
    <w:rsid w:val="003743D3"/>
    <w:rsid w:val="0039136E"/>
    <w:rsid w:val="003A40A9"/>
    <w:rsid w:val="003B5E2E"/>
    <w:rsid w:val="003D640B"/>
    <w:rsid w:val="003F1DF8"/>
    <w:rsid w:val="003F34F2"/>
    <w:rsid w:val="004278F0"/>
    <w:rsid w:val="004318D5"/>
    <w:rsid w:val="00471000"/>
    <w:rsid w:val="00495D2C"/>
    <w:rsid w:val="004A6AD3"/>
    <w:rsid w:val="004C7D4C"/>
    <w:rsid w:val="004F6945"/>
    <w:rsid w:val="00516B5E"/>
    <w:rsid w:val="0055025F"/>
    <w:rsid w:val="0056605D"/>
    <w:rsid w:val="005B05EF"/>
    <w:rsid w:val="005D150F"/>
    <w:rsid w:val="00620B1D"/>
    <w:rsid w:val="0062488C"/>
    <w:rsid w:val="00641D08"/>
    <w:rsid w:val="00654689"/>
    <w:rsid w:val="00711347"/>
    <w:rsid w:val="0072586D"/>
    <w:rsid w:val="00743D19"/>
    <w:rsid w:val="007C63B0"/>
    <w:rsid w:val="00810D85"/>
    <w:rsid w:val="00872C36"/>
    <w:rsid w:val="00884716"/>
    <w:rsid w:val="008A1835"/>
    <w:rsid w:val="008A4C49"/>
    <w:rsid w:val="008B240F"/>
    <w:rsid w:val="008B755F"/>
    <w:rsid w:val="008D76CC"/>
    <w:rsid w:val="008E72F9"/>
    <w:rsid w:val="008F7A71"/>
    <w:rsid w:val="00924DBF"/>
    <w:rsid w:val="00946A22"/>
    <w:rsid w:val="00965DD8"/>
    <w:rsid w:val="00972587"/>
    <w:rsid w:val="00985656"/>
    <w:rsid w:val="009C14FC"/>
    <w:rsid w:val="009D0C31"/>
    <w:rsid w:val="009E394B"/>
    <w:rsid w:val="009E6839"/>
    <w:rsid w:val="00A031A9"/>
    <w:rsid w:val="00A04432"/>
    <w:rsid w:val="00A32ADE"/>
    <w:rsid w:val="00A37DB0"/>
    <w:rsid w:val="00A5033B"/>
    <w:rsid w:val="00A613DE"/>
    <w:rsid w:val="00A81763"/>
    <w:rsid w:val="00A92BE4"/>
    <w:rsid w:val="00AB2A6B"/>
    <w:rsid w:val="00B166D8"/>
    <w:rsid w:val="00B411E1"/>
    <w:rsid w:val="00B44EF8"/>
    <w:rsid w:val="00B652D3"/>
    <w:rsid w:val="00B93963"/>
    <w:rsid w:val="00B97F24"/>
    <w:rsid w:val="00BF19C4"/>
    <w:rsid w:val="00C44302"/>
    <w:rsid w:val="00C65F97"/>
    <w:rsid w:val="00C737B9"/>
    <w:rsid w:val="00C750E9"/>
    <w:rsid w:val="00C95F85"/>
    <w:rsid w:val="00D02A91"/>
    <w:rsid w:val="00D12BEB"/>
    <w:rsid w:val="00D17924"/>
    <w:rsid w:val="00D23136"/>
    <w:rsid w:val="00D249DF"/>
    <w:rsid w:val="00D61799"/>
    <w:rsid w:val="00D66028"/>
    <w:rsid w:val="00D6742A"/>
    <w:rsid w:val="00D933E0"/>
    <w:rsid w:val="00D94B14"/>
    <w:rsid w:val="00DB2DE4"/>
    <w:rsid w:val="00DE44A1"/>
    <w:rsid w:val="00DE481F"/>
    <w:rsid w:val="00E011D9"/>
    <w:rsid w:val="00E02D2A"/>
    <w:rsid w:val="00E62306"/>
    <w:rsid w:val="00E70BD3"/>
    <w:rsid w:val="00EB2A14"/>
    <w:rsid w:val="00EC2E5D"/>
    <w:rsid w:val="00EC3A76"/>
    <w:rsid w:val="00ED5F19"/>
    <w:rsid w:val="00ED7EB6"/>
    <w:rsid w:val="00EE2D8E"/>
    <w:rsid w:val="00F156D1"/>
    <w:rsid w:val="00F65F02"/>
    <w:rsid w:val="00F76EB7"/>
    <w:rsid w:val="00FA0524"/>
    <w:rsid w:val="00FA3EC2"/>
    <w:rsid w:val="00FB08F9"/>
    <w:rsid w:val="00FB1598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B34CC"/>
  <w15:chartTrackingRefBased/>
  <w15:docId w15:val="{A2DE0113-61A6-5B4F-9CE1-731CE0C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C14FC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9C14FC"/>
    <w:rPr>
      <w:rFonts w:ascii="Century" w:eastAsia="ＭＳ 明朝" w:hAnsi="Century" w:cs="Times New Roman"/>
    </w:rPr>
  </w:style>
  <w:style w:type="character" w:styleId="a6">
    <w:name w:val="Hyperlink"/>
    <w:rsid w:val="00DB2DE4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B2D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44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4"/>
  </w:style>
  <w:style w:type="paragraph" w:styleId="ab">
    <w:name w:val="footer"/>
    <w:basedOn w:val="a"/>
    <w:link w:val="ac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sozo25</cp:lastModifiedBy>
  <cp:revision>13</cp:revision>
  <cp:lastPrinted>2022-03-09T07:47:00Z</cp:lastPrinted>
  <dcterms:created xsi:type="dcterms:W3CDTF">2022-03-09T07:29:00Z</dcterms:created>
  <dcterms:modified xsi:type="dcterms:W3CDTF">2022-03-27T02:33:00Z</dcterms:modified>
</cp:coreProperties>
</file>